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1B36C" w14:textId="50B3FEAB" w:rsidR="00997350" w:rsidRDefault="00657DBC" w:rsidP="00657DBC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>8 priedas</w:t>
      </w:r>
    </w:p>
    <w:p w14:paraId="2C4BADE9" w14:textId="77777777" w:rsidR="00997350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6E5B971D" w14:textId="77777777" w:rsidR="00997350" w:rsidRDefault="00000000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14:paraId="6D2A9699" w14:textId="77777777" w:rsidR="00997350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15E06DA9" w14:textId="66C22B76" w:rsidR="00997350" w:rsidRDefault="00000000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kodas)</w:t>
      </w:r>
    </w:p>
    <w:p w14:paraId="4F73E9F5" w14:textId="77777777" w:rsidR="00997350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2CE33399" w14:textId="420A3BA3" w:rsidR="00997350" w:rsidRDefault="00000000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pavadinimas))</w:t>
      </w:r>
    </w:p>
    <w:p w14:paraId="233F3506" w14:textId="77777777" w:rsidR="00997350" w:rsidRDefault="00997350">
      <w:pPr>
        <w:ind w:firstLine="62"/>
        <w:rPr>
          <w:color w:val="000000"/>
          <w:szCs w:val="24"/>
        </w:rPr>
      </w:pPr>
    </w:p>
    <w:p w14:paraId="4AE1E2BF" w14:textId="77777777" w:rsidR="00997350" w:rsidRDefault="00997350">
      <w:pPr>
        <w:jc w:val="center"/>
        <w:rPr>
          <w:b/>
          <w:bCs/>
          <w:color w:val="000000"/>
          <w:szCs w:val="24"/>
        </w:rPr>
      </w:pPr>
    </w:p>
    <w:p w14:paraId="56C4A2BC" w14:textId="267220BA" w:rsidR="00997350" w:rsidRPr="005C3300" w:rsidRDefault="005C3300">
      <w:pPr>
        <w:jc w:val="center"/>
        <w:rPr>
          <w:color w:val="000000"/>
          <w:sz w:val="22"/>
          <w:szCs w:val="22"/>
        </w:rPr>
      </w:pPr>
      <w:r w:rsidRPr="005C3300">
        <w:rPr>
          <w:b/>
          <w:bCs/>
          <w:color w:val="000000"/>
          <w:sz w:val="22"/>
          <w:szCs w:val="22"/>
        </w:rPr>
        <w:t>MINIMALIŲ</w:t>
      </w:r>
      <w:r w:rsidR="00000000" w:rsidRPr="005C3300">
        <w:rPr>
          <w:b/>
          <w:bCs/>
          <w:color w:val="000000"/>
          <w:sz w:val="22"/>
          <w:szCs w:val="22"/>
        </w:rPr>
        <w:t xml:space="preserve"> KVALIFIKACINIŲ REIKALAVIMŲ ATITIKTIES DEKLARACIJA</w:t>
      </w:r>
    </w:p>
    <w:p w14:paraId="50A3EEF9" w14:textId="77777777" w:rsidR="00997350" w:rsidRDefault="00997350">
      <w:pPr>
        <w:ind w:firstLine="62"/>
        <w:jc w:val="center"/>
        <w:rPr>
          <w:color w:val="000000"/>
          <w:szCs w:val="24"/>
        </w:rPr>
      </w:pPr>
    </w:p>
    <w:p w14:paraId="3C1396C8" w14:textId="77777777" w:rsidR="00997350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568C45B4" w14:textId="77777777" w:rsidR="00997350" w:rsidRDefault="00000000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5E5AFC6E" w14:textId="77777777" w:rsidR="00997350" w:rsidRDefault="00000000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6392F355" w14:textId="77777777" w:rsidR="00997350" w:rsidRDefault="00000000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178DE8E3" w14:textId="77777777" w:rsidR="00997350" w:rsidRDefault="00997350">
      <w:pPr>
        <w:ind w:firstLine="62"/>
        <w:rPr>
          <w:color w:val="000000"/>
          <w:szCs w:val="24"/>
        </w:rPr>
      </w:pPr>
    </w:p>
    <w:p w14:paraId="3A2BFA3F" w14:textId="77777777" w:rsidR="00997350" w:rsidRDefault="00000000">
      <w:pPr>
        <w:ind w:firstLine="567"/>
        <w:jc w:val="both"/>
        <w:rPr>
          <w:color w:val="000000"/>
          <w:szCs w:val="24"/>
        </w:rPr>
      </w:pPr>
      <w:r w:rsidRPr="005C3300">
        <w:rPr>
          <w:color w:val="000000"/>
          <w:sz w:val="22"/>
          <w:szCs w:val="22"/>
        </w:rPr>
        <w:t>Aš,___________________________________________________________________</w:t>
      </w:r>
      <w:r>
        <w:rPr>
          <w:color w:val="000000"/>
          <w:szCs w:val="24"/>
        </w:rPr>
        <w:t xml:space="preserve"> ,</w:t>
      </w:r>
    </w:p>
    <w:p w14:paraId="442C1C0D" w14:textId="77777777" w:rsidR="00997350" w:rsidRDefault="00000000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B3CFE67" w14:textId="77777777" w:rsidR="00997350" w:rsidRDefault="00000000">
      <w:pPr>
        <w:jc w:val="both"/>
        <w:rPr>
          <w:color w:val="000000"/>
          <w:szCs w:val="24"/>
        </w:rPr>
      </w:pPr>
      <w:r w:rsidRPr="005C3300">
        <w:rPr>
          <w:color w:val="000000"/>
          <w:sz w:val="22"/>
          <w:szCs w:val="22"/>
        </w:rPr>
        <w:t>patvirtinu, kad mano vadovaujamas (-a) (atstovaujamas (-a))____________________________</w:t>
      </w:r>
      <w:r>
        <w:rPr>
          <w:color w:val="000000"/>
          <w:szCs w:val="24"/>
        </w:rPr>
        <w:t xml:space="preserve"> ,</w:t>
      </w:r>
    </w:p>
    <w:p w14:paraId="1DF8B3E6" w14:textId="77777777" w:rsidR="00997350" w:rsidRDefault="00000000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691A4968" w14:textId="77777777" w:rsidR="00997350" w:rsidRPr="005C3300" w:rsidRDefault="00000000">
      <w:pPr>
        <w:jc w:val="both"/>
        <w:rPr>
          <w:color w:val="000000"/>
          <w:sz w:val="22"/>
          <w:szCs w:val="22"/>
        </w:rPr>
      </w:pPr>
      <w:r w:rsidRPr="005C3300">
        <w:rPr>
          <w:color w:val="000000"/>
          <w:sz w:val="22"/>
          <w:szCs w:val="22"/>
        </w:rPr>
        <w:t>dalyvaujantis (-i) _</w:t>
      </w:r>
      <w:r w:rsidRPr="005C3300">
        <w:rPr>
          <w:color w:val="000000"/>
          <w:sz w:val="22"/>
          <w:szCs w:val="22"/>
          <w:u w:val="single"/>
        </w:rPr>
        <w:t>___________________________________________________________</w:t>
      </w:r>
      <w:r w:rsidRPr="005C3300">
        <w:rPr>
          <w:color w:val="000000"/>
          <w:sz w:val="22"/>
          <w:szCs w:val="22"/>
        </w:rPr>
        <w:t>__</w:t>
      </w:r>
    </w:p>
    <w:p w14:paraId="307F063B" w14:textId="77777777" w:rsidR="00997350" w:rsidRDefault="00000000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41ECB0C" w14:textId="77777777" w:rsidR="00997350" w:rsidRPr="005C3300" w:rsidRDefault="00000000">
      <w:pPr>
        <w:jc w:val="both"/>
        <w:rPr>
          <w:color w:val="000000"/>
          <w:sz w:val="22"/>
          <w:szCs w:val="22"/>
        </w:rPr>
      </w:pPr>
      <w:r w:rsidRPr="005C3300">
        <w:rPr>
          <w:color w:val="000000"/>
          <w:sz w:val="22"/>
          <w:szCs w:val="22"/>
        </w:rPr>
        <w:t>vykdomoje supaprastinto pirkimo _____________________________________ procedūroje,</w:t>
      </w:r>
    </w:p>
    <w:p w14:paraId="7C603504" w14:textId="77777777" w:rsidR="00997350" w:rsidRDefault="00000000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D6BB14C" w14:textId="0B57043E" w:rsidR="00997350" w:rsidRPr="004D04D7" w:rsidRDefault="00000000" w:rsidP="005C3300">
      <w:pPr>
        <w:jc w:val="both"/>
        <w:rPr>
          <w:sz w:val="22"/>
          <w:szCs w:val="22"/>
        </w:rPr>
      </w:pPr>
      <w:r w:rsidRPr="004D04D7">
        <w:rPr>
          <w:color w:val="000000"/>
          <w:sz w:val="22"/>
          <w:szCs w:val="22"/>
        </w:rPr>
        <w:t>atitinka toliau nurodomus reikalavimus</w:t>
      </w:r>
      <w:r w:rsidRPr="004D04D7">
        <w:rPr>
          <w:i/>
          <w:iCs/>
          <w:sz w:val="22"/>
          <w:szCs w:val="22"/>
        </w:rPr>
        <w:t>:</w:t>
      </w:r>
    </w:p>
    <w:p w14:paraId="177D7B17" w14:textId="77777777" w:rsidR="00997350" w:rsidRPr="004D04D7" w:rsidRDefault="0099735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97350" w:rsidRPr="004D04D7" w14:paraId="519A24F1" w14:textId="7777777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43E7E9F6" w14:textId="00506D9C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33075C95" w14:textId="77777777" w:rsidR="00997350" w:rsidRPr="004D04D7" w:rsidRDefault="00000000">
            <w:pPr>
              <w:jc w:val="both"/>
              <w:rPr>
                <w:sz w:val="22"/>
                <w:szCs w:val="22"/>
                <w:lang w:eastAsia="lt-LT"/>
              </w:rPr>
            </w:pPr>
            <w:r w:rsidRPr="004D04D7">
              <w:rPr>
                <w:sz w:val="22"/>
                <w:szCs w:val="22"/>
                <w:lang w:eastAsia="lt-LT"/>
              </w:rPr>
              <w:t>neegzistuoja pirkimo dokumentuose nustatyti tiekėjo pašalinimo iš pirkimo pagrindai (______)</w:t>
            </w:r>
          </w:p>
          <w:p w14:paraId="3C778E48" w14:textId="77777777" w:rsidR="00997350" w:rsidRPr="004D04D7" w:rsidRDefault="00000000">
            <w:pPr>
              <w:jc w:val="both"/>
              <w:rPr>
                <w:sz w:val="20"/>
                <w:u w:val="single"/>
                <w:lang w:eastAsia="lt-LT"/>
              </w:rPr>
            </w:pPr>
            <w:r w:rsidRPr="004D04D7">
              <w:rPr>
                <w:i/>
                <w:sz w:val="20"/>
                <w:lang w:eastAsia="lt-LT"/>
              </w:rPr>
              <w:t>(pirkimo dokumentų punktai)</w:t>
            </w:r>
          </w:p>
        </w:tc>
      </w:tr>
      <w:tr w:rsidR="00997350" w:rsidRPr="004D04D7" w14:paraId="0DE88C9B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18801A7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9B41DCF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</w:tr>
      <w:tr w:rsidR="00997350" w:rsidRPr="004D04D7" w14:paraId="1CFC60A3" w14:textId="77777777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2D66DA45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5DD0593D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</w:tr>
      <w:tr w:rsidR="00997350" w:rsidRPr="004D04D7" w14:paraId="66122EDA" w14:textId="7777777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9142123" w14:textId="2889B0D2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3447FFFA" w14:textId="77777777" w:rsidR="00997350" w:rsidRPr="004D04D7" w:rsidRDefault="00000000">
            <w:pPr>
              <w:jc w:val="both"/>
              <w:rPr>
                <w:sz w:val="22"/>
                <w:szCs w:val="22"/>
                <w:lang w:eastAsia="lt-LT"/>
              </w:rPr>
            </w:pPr>
            <w:r w:rsidRPr="004D04D7">
              <w:rPr>
                <w:sz w:val="22"/>
                <w:szCs w:val="22"/>
                <w:lang w:eastAsia="lt-LT"/>
              </w:rPr>
              <w:t>tiekėjas atitinka pirkimo dokumentuose nustatytą reikalavimą turėti teisę verstis veikla, reikalinga pirkimo sutarčiai įvykdyti (__________)</w:t>
            </w:r>
          </w:p>
          <w:p w14:paraId="4933DF81" w14:textId="77777777" w:rsidR="00997350" w:rsidRPr="004D04D7" w:rsidRDefault="00000000">
            <w:pPr>
              <w:ind w:firstLine="1984"/>
              <w:rPr>
                <w:i/>
                <w:sz w:val="20"/>
                <w:lang w:eastAsia="lt-LT"/>
              </w:rPr>
            </w:pPr>
            <w:r w:rsidRPr="004D04D7">
              <w:rPr>
                <w:i/>
                <w:sz w:val="20"/>
                <w:lang w:eastAsia="lt-LT"/>
              </w:rPr>
              <w:t>(pirkimo dokumentų punktai)</w:t>
            </w:r>
          </w:p>
        </w:tc>
      </w:tr>
      <w:tr w:rsidR="00997350" w:rsidRPr="004D04D7" w14:paraId="7564EC68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29C5CFA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23A7BF5C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</w:tr>
      <w:tr w:rsidR="00997350" w:rsidRPr="004D04D7" w14:paraId="328BC619" w14:textId="77777777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4C42B846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5403D83F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</w:tr>
      <w:tr w:rsidR="00997350" w:rsidRPr="004D04D7" w14:paraId="6E4CFA27" w14:textId="7777777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73B856C" w14:textId="730D974B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A5FFF" w14:textId="77777777" w:rsidR="00997350" w:rsidRPr="004D04D7" w:rsidRDefault="00000000">
            <w:pPr>
              <w:jc w:val="both"/>
              <w:rPr>
                <w:sz w:val="22"/>
                <w:szCs w:val="22"/>
                <w:lang w:eastAsia="lt-LT"/>
              </w:rPr>
            </w:pPr>
            <w:r w:rsidRPr="004D04D7">
              <w:rPr>
                <w:sz w:val="22"/>
                <w:szCs w:val="22"/>
                <w:lang w:eastAsia="lt-LT"/>
              </w:rPr>
              <w:t>tiekėjas atitinka pirkimo dokumentuose nustatytus techninio ir (arba) profesinio pajėgumo reikalavimus (_________)</w:t>
            </w:r>
          </w:p>
          <w:p w14:paraId="4EC1725B" w14:textId="77777777" w:rsidR="00997350" w:rsidRPr="004D04D7" w:rsidRDefault="00000000">
            <w:pPr>
              <w:ind w:firstLine="424"/>
              <w:rPr>
                <w:sz w:val="20"/>
                <w:lang w:eastAsia="lt-LT"/>
              </w:rPr>
            </w:pPr>
            <w:r w:rsidRPr="004D04D7">
              <w:rPr>
                <w:i/>
                <w:sz w:val="20"/>
                <w:lang w:eastAsia="lt-LT"/>
              </w:rPr>
              <w:t>(pirkimo dokumentų punktai)</w:t>
            </w:r>
          </w:p>
        </w:tc>
      </w:tr>
      <w:tr w:rsidR="00997350" w:rsidRPr="004D04D7" w14:paraId="61553B79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A25A175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AFBF93" w14:textId="77777777" w:rsidR="00997350" w:rsidRPr="004D04D7" w:rsidRDefault="00997350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61CFC406" w14:textId="77777777" w:rsidR="00997350" w:rsidRPr="004D04D7" w:rsidRDefault="00997350">
      <w:pPr>
        <w:rPr>
          <w:sz w:val="22"/>
          <w:szCs w:val="22"/>
        </w:rPr>
      </w:pPr>
    </w:p>
    <w:p w14:paraId="7AA00300" w14:textId="77777777" w:rsidR="00997350" w:rsidRPr="004D04D7" w:rsidRDefault="00000000" w:rsidP="005C3300">
      <w:pPr>
        <w:ind w:firstLine="709"/>
        <w:rPr>
          <w:sz w:val="22"/>
          <w:szCs w:val="22"/>
        </w:rPr>
      </w:pPr>
      <w:r w:rsidRPr="004D04D7">
        <w:rPr>
          <w:sz w:val="22"/>
          <w:szCs w:val="22"/>
        </w:rPr>
        <w:t>Patvirtinu, kad šie duomenys yra teisingi ir aktualūs pasiūlymo pateikimo dieną.</w:t>
      </w:r>
    </w:p>
    <w:p w14:paraId="67A01B9F" w14:textId="77777777" w:rsidR="00997350" w:rsidRPr="004D04D7" w:rsidRDefault="00997350" w:rsidP="005C3300">
      <w:pPr>
        <w:ind w:firstLine="709"/>
        <w:rPr>
          <w:sz w:val="22"/>
          <w:szCs w:val="22"/>
        </w:rPr>
      </w:pPr>
    </w:p>
    <w:p w14:paraId="04509016" w14:textId="158FBC55" w:rsidR="00997350" w:rsidRPr="004D04D7" w:rsidRDefault="00000000" w:rsidP="005C3300">
      <w:pPr>
        <w:ind w:firstLine="709"/>
        <w:jc w:val="both"/>
        <w:rPr>
          <w:sz w:val="22"/>
          <w:szCs w:val="22"/>
        </w:rPr>
      </w:pPr>
      <w:r w:rsidRPr="004D04D7">
        <w:rPr>
          <w:sz w:val="22"/>
          <w:szCs w:val="22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21B44FFF" w14:textId="77777777" w:rsidR="00997350" w:rsidRPr="004D04D7" w:rsidRDefault="00997350" w:rsidP="005C3300">
      <w:pPr>
        <w:ind w:firstLine="709"/>
        <w:jc w:val="both"/>
        <w:rPr>
          <w:sz w:val="22"/>
          <w:szCs w:val="22"/>
        </w:rPr>
      </w:pPr>
    </w:p>
    <w:p w14:paraId="13C6BA5E" w14:textId="460D1E2E" w:rsidR="00997350" w:rsidRPr="004D04D7" w:rsidRDefault="00000000" w:rsidP="005C3300">
      <w:pPr>
        <w:ind w:firstLine="709"/>
        <w:jc w:val="both"/>
        <w:rPr>
          <w:sz w:val="22"/>
          <w:szCs w:val="22"/>
        </w:rPr>
      </w:pPr>
      <w:r w:rsidRPr="004D04D7">
        <w:rPr>
          <w:sz w:val="22"/>
          <w:szCs w:val="22"/>
        </w:rPr>
        <w:t>Suprantu, kad tiekėjo pasiūlymas bus atmestas, jeigu tiekėjo kvalifikacija neatitinka pirkimo dokumentuose nustatytų kvalifikacinių reikalavimų arba jeigu tiekėjas perkančiosios organizacijos prašymu nepatikslina pateiktų netikslių ar neišsamių duomenų apie savo kvalifikaciją.</w:t>
      </w:r>
    </w:p>
    <w:p w14:paraId="49E85B40" w14:textId="77777777" w:rsidR="00997350" w:rsidRPr="004D04D7" w:rsidRDefault="00997350">
      <w:pPr>
        <w:ind w:firstLine="62"/>
        <w:jc w:val="both"/>
        <w:rPr>
          <w:sz w:val="22"/>
          <w:szCs w:val="22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997350" w14:paraId="60AE3A19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17B71" w14:textId="77777777" w:rsidR="00997350" w:rsidRDefault="00997350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98C0C" w14:textId="77777777" w:rsidR="00997350" w:rsidRDefault="00997350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E74B6" w14:textId="77777777" w:rsidR="00997350" w:rsidRDefault="00997350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0477B" w14:textId="77777777" w:rsidR="00997350" w:rsidRDefault="00997350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2F998" w14:textId="77777777" w:rsidR="00997350" w:rsidRDefault="00997350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997350" w14:paraId="3A876A01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7B0EB" w14:textId="77777777" w:rsidR="00997350" w:rsidRDefault="00000000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AE710" w14:textId="77777777" w:rsidR="00997350" w:rsidRDefault="00997350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F136C" w14:textId="7FBE21E0" w:rsidR="00997350" w:rsidRDefault="00000000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9026E" w14:textId="77777777" w:rsidR="00997350" w:rsidRDefault="00997350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F1AE5" w14:textId="77777777" w:rsidR="00997350" w:rsidRDefault="00000000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5FCA6AA8" w14:textId="77777777" w:rsidR="00997350" w:rsidRDefault="00997350" w:rsidP="004D04D7">
      <w:pPr>
        <w:widowControl w:val="0"/>
        <w:rPr>
          <w:snapToGrid w:val="0"/>
        </w:rPr>
      </w:pPr>
    </w:p>
    <w:sectPr w:rsidR="00997350" w:rsidSect="005C3300">
      <w:headerReference w:type="even" r:id="rId7"/>
      <w:footerReference w:type="even" r:id="rId8"/>
      <w:footerReference w:type="default" r:id="rId9"/>
      <w:footerReference w:type="first" r:id="rId10"/>
      <w:pgSz w:w="12240" w:h="15840"/>
      <w:pgMar w:top="709" w:right="576" w:bottom="709" w:left="1276" w:header="568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A5A77" w14:textId="77777777" w:rsidR="00BD2E7D" w:rsidRDefault="00BD2E7D">
      <w:r>
        <w:separator/>
      </w:r>
    </w:p>
  </w:endnote>
  <w:endnote w:type="continuationSeparator" w:id="0">
    <w:p w14:paraId="195D7CC3" w14:textId="77777777" w:rsidR="00BD2E7D" w:rsidRDefault="00BD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F7F6" w14:textId="77777777" w:rsidR="00997350" w:rsidRDefault="00997350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2BE5" w14:textId="77777777" w:rsidR="00997350" w:rsidRDefault="00997350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B365" w14:textId="77777777" w:rsidR="00997350" w:rsidRDefault="00997350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F1614" w14:textId="77777777" w:rsidR="00BD2E7D" w:rsidRDefault="00BD2E7D">
      <w:r>
        <w:separator/>
      </w:r>
    </w:p>
  </w:footnote>
  <w:footnote w:type="continuationSeparator" w:id="0">
    <w:p w14:paraId="2EBD5395" w14:textId="77777777" w:rsidR="00BD2E7D" w:rsidRDefault="00BD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C73D" w14:textId="77777777" w:rsidR="00997350" w:rsidRDefault="00997350">
    <w:pPr>
      <w:tabs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4D04D7"/>
    <w:rsid w:val="005C3300"/>
    <w:rsid w:val="00657DBC"/>
    <w:rsid w:val="008A6BB1"/>
    <w:rsid w:val="00914AEF"/>
    <w:rsid w:val="00997350"/>
    <w:rsid w:val="00BD2E7D"/>
    <w:rsid w:val="00CB0CBC"/>
    <w:rsid w:val="00E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79F82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F4C6-0572-4980-8A2C-7A2EC3A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1426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STANKEVIČIENĖ, Sigita | Turto bankas</cp:lastModifiedBy>
  <cp:revision>4</cp:revision>
  <dcterms:created xsi:type="dcterms:W3CDTF">2025-05-26T11:16:00Z</dcterms:created>
  <dcterms:modified xsi:type="dcterms:W3CDTF">2025-05-26T11:48:00Z</dcterms:modified>
</cp:coreProperties>
</file>